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218"/>
        <w:gridCol w:w="771"/>
        <w:gridCol w:w="7494"/>
      </w:tblGrid>
      <w:tr w:rsidR="0015793A" w:rsidRPr="0015793A" w:rsidTr="00355874">
        <w:trPr>
          <w:trHeight w:val="42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355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  <w:bookmarkStart w:id="0" w:name="RANGE!A1:D78"/>
            <w:r w:rsidRPr="003558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  <w:t>UITLEG 51</w:t>
            </w:r>
            <w:r w:rsidRPr="003558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vertAlign w:val="superscript"/>
                <w:lang w:eastAsia="nl-NL"/>
              </w:rPr>
              <w:t>e</w:t>
            </w:r>
            <w:r w:rsidRPr="003558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  <w:t xml:space="preserve"> REUTEMETEUTRIT 04-02-2018 ROSMALEN TRAJECT 1</w:t>
            </w:r>
            <w:bookmarkEnd w:id="0"/>
          </w:p>
        </w:tc>
      </w:tr>
      <w:tr w:rsidR="0015793A" w:rsidRPr="0015793A" w:rsidTr="00355874">
        <w:trPr>
          <w:trHeight w:val="39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93A" w:rsidRPr="0015793A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nl-N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93A" w:rsidRPr="0015793A" w:rsidRDefault="0015793A" w:rsidP="0015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3A" w:rsidRPr="0015793A" w:rsidRDefault="0015793A" w:rsidP="0015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3A" w:rsidRPr="0015793A" w:rsidRDefault="0015793A" w:rsidP="0035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</w:p>
        </w:tc>
      </w:tr>
      <w:tr w:rsidR="0015793A" w:rsidRPr="00355874" w:rsidTr="00355874">
        <w:trPr>
          <w:trHeight w:val="37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u w:val="single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u w:val="single"/>
                <w:lang w:eastAsia="nl-NL"/>
              </w:rPr>
              <w:t>PUNT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u w:val="single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u w:val="single"/>
                <w:lang w:eastAsia="nl-NL"/>
              </w:rPr>
              <w:t>GOED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u w:val="single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u w:val="single"/>
                <w:lang w:eastAsia="nl-NL"/>
              </w:rPr>
              <w:t>FOUT</w:t>
            </w:r>
          </w:p>
        </w:tc>
        <w:tc>
          <w:tcPr>
            <w:tcW w:w="74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u w:val="single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u w:val="single"/>
                <w:lang w:eastAsia="nl-NL"/>
              </w:rPr>
              <w:t>OMSCHRIJVING</w:t>
            </w:r>
          </w:p>
        </w:tc>
      </w:tr>
      <w:tr w:rsidR="0015793A" w:rsidRPr="00355874" w:rsidTr="00355874">
        <w:trPr>
          <w:trHeight w:val="39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 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A 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355874">
            <w:pPr>
              <w:spacing w:after="0" w:line="240" w:lineRule="auto"/>
              <w:ind w:firstLineChars="100" w:firstLine="250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Heusden is een plaatsnaam in Brabant, maar in het</w:t>
            </w:r>
          </w:p>
        </w:tc>
      </w:tr>
      <w:tr w:rsidR="0015793A" w:rsidRPr="00355874" w:rsidTr="00355874">
        <w:trPr>
          <w:trHeight w:val="39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355874">
            <w:pPr>
              <w:spacing w:after="0" w:line="240" w:lineRule="auto"/>
              <w:ind w:firstLineChars="100" w:firstLine="250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proofErr w:type="spellStart"/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Belgie’s</w:t>
            </w:r>
            <w:proofErr w:type="spellEnd"/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Limburg is wel een plaats met de naam Heusden </w:t>
            </w:r>
          </w:p>
        </w:tc>
      </w:tr>
      <w:tr w:rsidR="0015793A" w:rsidRPr="00355874" w:rsidTr="00355874">
        <w:trPr>
          <w:trHeight w:val="39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 C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B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André Kuipers was wel de tweede Nederlander die de</w:t>
            </w:r>
          </w:p>
        </w:tc>
      </w:tr>
      <w:tr w:rsidR="0015793A" w:rsidRPr="00355874" w:rsidTr="00355874">
        <w:trPr>
          <w:trHeight w:val="39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ruimte inging, maar nu was hij de eerste die U zag.</w:t>
            </w:r>
          </w:p>
        </w:tc>
      </w:tr>
      <w:tr w:rsidR="0015793A" w:rsidRPr="00355874" w:rsidTr="00355874">
        <w:trPr>
          <w:trHeight w:val="39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 D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  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Alles was wel aanwezig, behalve dan de varkenstaart. </w:t>
            </w:r>
          </w:p>
        </w:tc>
      </w:tr>
      <w:tr w:rsidR="0015793A" w:rsidRPr="00355874" w:rsidTr="00355874">
        <w:trPr>
          <w:trHeight w:val="39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E F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Tom </w:t>
            </w:r>
            <w:proofErr w:type="spellStart"/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Dumoulin</w:t>
            </w:r>
            <w:proofErr w:type="spellEnd"/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had de roze trui aan. Joop Zoetemelk had </w:t>
            </w:r>
          </w:p>
        </w:tc>
      </w:tr>
      <w:tr w:rsidR="0015793A" w:rsidRPr="00355874" w:rsidTr="00355874">
        <w:trPr>
          <w:trHeight w:val="39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wel een gele trui aan dat was ook niet goed, het moest</w:t>
            </w:r>
          </w:p>
        </w:tc>
      </w:tr>
      <w:tr w:rsidR="0015793A" w:rsidRPr="00355874" w:rsidTr="00355874">
        <w:trPr>
          <w:trHeight w:val="39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een gele iemand zijn die een trui droeg B.V. een Chinees</w:t>
            </w:r>
          </w:p>
        </w:tc>
      </w:tr>
      <w:tr w:rsidR="0015793A" w:rsidRPr="00355874" w:rsidTr="00355874">
        <w:trPr>
          <w:trHeight w:val="39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proofErr w:type="spellStart"/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Vra</w:t>
            </w:r>
            <w:proofErr w:type="spellEnd"/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: 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Autohandelaar:  Was het goede antwoord </w:t>
            </w:r>
          </w:p>
        </w:tc>
      </w:tr>
      <w:tr w:rsidR="0015793A" w:rsidRPr="00355874" w:rsidTr="00355874">
        <w:trPr>
          <w:trHeight w:val="39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 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G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Op het bord met de tekst REUTEMETEUT stond ook nog</w:t>
            </w:r>
          </w:p>
        </w:tc>
      </w:tr>
      <w:tr w:rsidR="0015793A" w:rsidRPr="00355874" w:rsidTr="00355874">
        <w:trPr>
          <w:trHeight w:val="39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een pijl die tegen de rijrichting in wees en dergelijke</w:t>
            </w:r>
          </w:p>
        </w:tc>
      </w:tr>
      <w:tr w:rsidR="0015793A" w:rsidRPr="00355874" w:rsidTr="00355874">
        <w:trPr>
          <w:trHeight w:val="39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pijlen zijn volgens het reglement niet aanwezig, maar de</w:t>
            </w:r>
          </w:p>
        </w:tc>
      </w:tr>
      <w:tr w:rsidR="0015793A" w:rsidRPr="00355874" w:rsidTr="00355874">
        <w:trPr>
          <w:trHeight w:val="39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tekst blijft dan toch wel aanwezig, dus toch teut gaan     </w:t>
            </w:r>
          </w:p>
        </w:tc>
      </w:tr>
      <w:tr w:rsidR="0015793A" w:rsidRPr="00355874" w:rsidTr="00355874">
        <w:trPr>
          <w:trHeight w:val="39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24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 H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Piet was geen twijfelaar, die wist het echt niet, maar</w:t>
            </w:r>
          </w:p>
        </w:tc>
      </w:tr>
      <w:tr w:rsidR="0015793A" w:rsidRPr="00355874" w:rsidTr="00355874">
        <w:trPr>
          <w:trHeight w:val="39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hij zat op een klein bed en dat was dan wel een</w:t>
            </w:r>
          </w:p>
        </w:tc>
      </w:tr>
      <w:tr w:rsidR="0015793A" w:rsidRPr="00355874" w:rsidTr="00355874">
        <w:trPr>
          <w:trHeight w:val="39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twijfelaar, dus naar teut gaan.</w:t>
            </w:r>
          </w:p>
        </w:tc>
      </w:tr>
      <w:tr w:rsidR="0015793A" w:rsidRPr="00355874" w:rsidTr="00355874">
        <w:trPr>
          <w:trHeight w:val="39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29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 K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 J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Het was wel een zaag om er hout mee te zagen, maar    </w:t>
            </w:r>
          </w:p>
        </w:tc>
      </w:tr>
      <w:tr w:rsidR="0015793A" w:rsidRPr="00355874" w:rsidTr="00355874">
        <w:trPr>
          <w:trHeight w:val="39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deze zaag bevond zich wel voor de metalen paal, dus</w:t>
            </w:r>
          </w:p>
        </w:tc>
      </w:tr>
      <w:tr w:rsidR="0015793A" w:rsidRPr="00355874" w:rsidTr="00355874">
        <w:trPr>
          <w:trHeight w:val="39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kon U na de metalen paal  viersprong reut gaan.   </w:t>
            </w:r>
          </w:p>
        </w:tc>
      </w:tr>
      <w:tr w:rsidR="0015793A" w:rsidRPr="00355874" w:rsidTr="00355874">
        <w:trPr>
          <w:trHeight w:val="39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proofErr w:type="spellStart"/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Vra</w:t>
            </w:r>
            <w:proofErr w:type="spellEnd"/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: 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Moeder:   was de chirurg van het zoontje.</w:t>
            </w:r>
          </w:p>
        </w:tc>
      </w:tr>
      <w:tr w:rsidR="0015793A" w:rsidRPr="00355874" w:rsidTr="00355874">
        <w:trPr>
          <w:trHeight w:val="39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35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 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Een </w:t>
            </w:r>
            <w:proofErr w:type="spellStart"/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kliko</w:t>
            </w:r>
            <w:proofErr w:type="spellEnd"/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is geen rommelpot. Een rommelpot is een</w:t>
            </w:r>
          </w:p>
        </w:tc>
      </w:tr>
      <w:tr w:rsidR="0015793A" w:rsidRPr="00355874" w:rsidTr="00355874">
        <w:trPr>
          <w:trHeight w:val="39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muziekinstrument gemaakt van een leeg blik met</w:t>
            </w:r>
          </w:p>
        </w:tc>
      </w:tr>
      <w:tr w:rsidR="0015793A" w:rsidRPr="00355874" w:rsidTr="00355874">
        <w:trPr>
          <w:trHeight w:val="39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daarover een gedroogde varkensblaas gespannen  met</w:t>
            </w:r>
          </w:p>
        </w:tc>
      </w:tr>
      <w:tr w:rsidR="0015793A" w:rsidRPr="00355874" w:rsidTr="00355874">
        <w:trPr>
          <w:trHeight w:val="39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daarin een rietje bevestigt.</w:t>
            </w:r>
          </w:p>
        </w:tc>
      </w:tr>
      <w:tr w:rsidR="0015793A" w:rsidRPr="00355874" w:rsidTr="00355874">
        <w:trPr>
          <w:trHeight w:val="39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proofErr w:type="spellStart"/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Vra</w:t>
            </w:r>
            <w:proofErr w:type="spellEnd"/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: 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 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Scheiding: was het goede antwoord  </w:t>
            </w:r>
          </w:p>
        </w:tc>
      </w:tr>
      <w:tr w:rsidR="0015793A" w:rsidRPr="00355874" w:rsidTr="00355874">
        <w:trPr>
          <w:trHeight w:val="39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39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M N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De naam van John </w:t>
            </w:r>
            <w:proofErr w:type="spellStart"/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Reid</w:t>
            </w:r>
            <w:proofErr w:type="spellEnd"/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was niet goed geschreven. De </w:t>
            </w:r>
          </w:p>
        </w:tc>
      </w:tr>
      <w:tr w:rsidR="0015793A" w:rsidRPr="00355874" w:rsidTr="00355874">
        <w:trPr>
          <w:trHeight w:val="39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naam van Mr. Frank Visser was wel goed geschreven, </w:t>
            </w:r>
          </w:p>
        </w:tc>
      </w:tr>
      <w:tr w:rsidR="0015793A" w:rsidRPr="00355874" w:rsidTr="00355874">
        <w:trPr>
          <w:trHeight w:val="39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maar die was niet aan het rijden, hij stond stil. </w:t>
            </w:r>
          </w:p>
        </w:tc>
      </w:tr>
      <w:tr w:rsidR="0015793A" w:rsidRPr="00355874" w:rsidTr="00355874">
        <w:trPr>
          <w:trHeight w:val="39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43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 O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De joker is wel de drieënvijftigste speelkaart, maar de</w:t>
            </w:r>
          </w:p>
        </w:tc>
      </w:tr>
      <w:tr w:rsidR="0015793A" w:rsidRPr="00355874" w:rsidTr="00355874">
        <w:trPr>
          <w:trHeight w:val="39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afkorting mag niet gebruikt worden</w:t>
            </w:r>
          </w:p>
        </w:tc>
      </w:tr>
      <w:tr w:rsidR="0015793A" w:rsidRPr="00355874" w:rsidTr="00355874">
        <w:trPr>
          <w:trHeight w:val="39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46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 P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 Q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Een dartbord is geen blazoen, de tweede afbeelding was</w:t>
            </w:r>
            <w:r w:rsid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wel goed</w:t>
            </w:r>
          </w:p>
        </w:tc>
      </w:tr>
      <w:tr w:rsidR="0015793A" w:rsidRPr="00355874" w:rsidTr="00355874">
        <w:trPr>
          <w:trHeight w:val="39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bookmarkStart w:id="1" w:name="_GoBack"/>
            <w:bookmarkEnd w:id="1"/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52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Zag U, dat burgemeester niet goed was geschreven? </w:t>
            </w:r>
          </w:p>
        </w:tc>
      </w:tr>
      <w:tr w:rsidR="00355874" w:rsidRPr="00355874" w:rsidTr="00355874">
        <w:trPr>
          <w:trHeight w:val="39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5874" w:rsidRPr="00355874" w:rsidRDefault="00355874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Pauze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5874" w:rsidRPr="00355874" w:rsidRDefault="00355874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5874" w:rsidRPr="00355874" w:rsidRDefault="00355874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11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5874" w:rsidRPr="00355874" w:rsidRDefault="00355874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Pauzespelletje</w:t>
            </w:r>
          </w:p>
        </w:tc>
      </w:tr>
      <w:tr w:rsidR="0015793A" w:rsidRPr="00355874" w:rsidTr="00355874">
        <w:trPr>
          <w:trHeight w:val="390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STEMPEL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Deze kreeg U, als de controlekaart werd ingeleverd.</w:t>
            </w:r>
          </w:p>
        </w:tc>
      </w:tr>
      <w:tr w:rsidR="0015793A" w:rsidRPr="00355874" w:rsidTr="00355874">
        <w:trPr>
          <w:trHeight w:val="37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u w:val="single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u w:val="single"/>
                <w:lang w:eastAsia="nl-NL"/>
              </w:rPr>
              <w:t>UITLEG REUTEMETEUTRIT 04-02-2018 ROSMALEN TRAJECT 2</w:t>
            </w:r>
          </w:p>
        </w:tc>
      </w:tr>
      <w:tr w:rsidR="0015793A" w:rsidRPr="00355874" w:rsidTr="00355874">
        <w:trPr>
          <w:trHeight w:val="39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u w:val="single"/>
                <w:lang w:eastAsia="nl-N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nl-N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nl-NL"/>
              </w:rPr>
            </w:pP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nl-NL"/>
              </w:rPr>
            </w:pPr>
          </w:p>
        </w:tc>
      </w:tr>
      <w:tr w:rsidR="0015793A" w:rsidRPr="00355874" w:rsidTr="00355874">
        <w:trPr>
          <w:trHeight w:val="37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u w:val="single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u w:val="single"/>
                <w:lang w:eastAsia="nl-NL"/>
              </w:rPr>
              <w:t>PUNT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u w:val="single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u w:val="single"/>
                <w:lang w:eastAsia="nl-NL"/>
              </w:rPr>
              <w:t>GOED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u w:val="single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u w:val="single"/>
                <w:lang w:eastAsia="nl-NL"/>
              </w:rPr>
              <w:t>FOUT</w:t>
            </w:r>
          </w:p>
        </w:tc>
        <w:tc>
          <w:tcPr>
            <w:tcW w:w="74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u w:val="single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u w:val="single"/>
                <w:lang w:eastAsia="nl-NL"/>
              </w:rPr>
              <w:t>OMSCHRIJVING</w:t>
            </w:r>
          </w:p>
        </w:tc>
      </w:tr>
      <w:tr w:rsidR="0015793A" w:rsidRPr="00355874" w:rsidTr="00355874">
        <w:trPr>
          <w:trHeight w:val="375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55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  R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Niet het straatnaambord is naar de pastoor vernoemd, maar de straat.</w:t>
            </w:r>
          </w:p>
        </w:tc>
      </w:tr>
      <w:tr w:rsidR="0015793A" w:rsidRPr="00355874" w:rsidTr="00355874">
        <w:trPr>
          <w:trHeight w:val="375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58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 S 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S </w:t>
            </w:r>
            <w:proofErr w:type="spellStart"/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S</w:t>
            </w:r>
            <w:proofErr w:type="spellEnd"/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Doodlopende wegen zijn toch niet aanwezig, ook niet bij de</w:t>
            </w:r>
          </w:p>
        </w:tc>
      </w:tr>
      <w:tr w:rsidR="0015793A" w:rsidRPr="00355874" w:rsidTr="00355874">
        <w:trPr>
          <w:trHeight w:val="375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tekst doodlopende weg reut gaan, dus rechtdoor </w:t>
            </w:r>
          </w:p>
        </w:tc>
      </w:tr>
      <w:tr w:rsidR="0015793A" w:rsidRPr="00355874" w:rsidTr="00355874">
        <w:trPr>
          <w:trHeight w:val="375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62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 X U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V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U kon na controle X naar reut gaan, want X is een Romijns</w:t>
            </w:r>
          </w:p>
        </w:tc>
      </w:tr>
      <w:tr w:rsidR="0015793A" w:rsidRPr="00355874" w:rsidTr="00355874">
        <w:trPr>
          <w:trHeight w:val="375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cijfer en die stond hoger dan de 11</w:t>
            </w:r>
          </w:p>
        </w:tc>
      </w:tr>
      <w:tr w:rsidR="0015793A" w:rsidRPr="00355874" w:rsidTr="00355874">
        <w:trPr>
          <w:trHeight w:val="375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68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  W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   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Een biljoen bestaat niet alleen uit 12 nullen, want er moet</w:t>
            </w:r>
          </w:p>
        </w:tc>
      </w:tr>
      <w:tr w:rsidR="0015793A" w:rsidRPr="00355874" w:rsidTr="00355874">
        <w:trPr>
          <w:trHeight w:val="375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toch minstens nog ‘n 1 voor staan.</w:t>
            </w:r>
          </w:p>
        </w:tc>
      </w:tr>
      <w:tr w:rsidR="0015793A" w:rsidRPr="00355874" w:rsidTr="00355874">
        <w:trPr>
          <w:trHeight w:val="39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proofErr w:type="spellStart"/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Vra</w:t>
            </w:r>
            <w:proofErr w:type="spellEnd"/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: 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14  22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U heeft 14 varkens en 22 kippen nodig om tot 100 poten te komen.</w:t>
            </w:r>
          </w:p>
        </w:tc>
      </w:tr>
      <w:tr w:rsidR="0015793A" w:rsidRPr="00355874" w:rsidTr="00355874">
        <w:trPr>
          <w:trHeight w:val="375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74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 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Y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Het vinkje was door het afvinken van de zin aanwezig, het</w:t>
            </w:r>
          </w:p>
        </w:tc>
      </w:tr>
      <w:tr w:rsidR="0015793A" w:rsidRPr="00355874" w:rsidTr="00355874">
        <w:trPr>
          <w:trHeight w:val="375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pinkje was duidelijk zichtbaar en het in-</w:t>
            </w:r>
            <w:proofErr w:type="spellStart"/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ke</w:t>
            </w:r>
            <w:proofErr w:type="spellEnd"/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-pinkje was ook</w:t>
            </w:r>
          </w:p>
        </w:tc>
      </w:tr>
      <w:tr w:rsidR="0015793A" w:rsidRPr="00355874" w:rsidTr="00355874">
        <w:trPr>
          <w:trHeight w:val="375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aanwezig, dus kon U naar reut gaan.  </w:t>
            </w:r>
          </w:p>
        </w:tc>
      </w:tr>
      <w:tr w:rsidR="0015793A" w:rsidRPr="00355874" w:rsidTr="00355874">
        <w:trPr>
          <w:trHeight w:val="375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79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 Z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Daar de struiken al uitlopen, was de scheut wel aanwezig,</w:t>
            </w:r>
          </w:p>
        </w:tc>
      </w:tr>
      <w:tr w:rsidR="0015793A" w:rsidRPr="00355874" w:rsidTr="00355874">
        <w:trPr>
          <w:trHeight w:val="375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maar omdat VOOR met hoofdletters stond, moest U na de</w:t>
            </w:r>
          </w:p>
        </w:tc>
      </w:tr>
      <w:tr w:rsidR="0015793A" w:rsidRPr="00355874" w:rsidTr="00355874">
        <w:trPr>
          <w:trHeight w:val="375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gehele tekst teut gaan, maar die tekst was niet aanwezig.</w:t>
            </w:r>
          </w:p>
        </w:tc>
      </w:tr>
      <w:tr w:rsidR="0015793A" w:rsidRPr="00355874" w:rsidTr="00355874">
        <w:trPr>
          <w:trHeight w:val="375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81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A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Zag de kaartlezer, dat er geen viersprong stond ?</w:t>
            </w:r>
          </w:p>
        </w:tc>
      </w:tr>
      <w:tr w:rsidR="0015793A" w:rsidRPr="00355874" w:rsidTr="00355874">
        <w:trPr>
          <w:trHeight w:val="375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83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B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Als U keurig einde weg teut ging, dan zag U deze route-</w:t>
            </w:r>
          </w:p>
        </w:tc>
      </w:tr>
      <w:tr w:rsidR="0015793A" w:rsidRPr="00355874" w:rsidTr="00355874">
        <w:trPr>
          <w:trHeight w:val="375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controle wel staan. Dus niet binnendoor rijden.  </w:t>
            </w:r>
          </w:p>
        </w:tc>
      </w:tr>
      <w:tr w:rsidR="0015793A" w:rsidRPr="00355874" w:rsidTr="00355874">
        <w:trPr>
          <w:trHeight w:val="375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84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D K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U moest de asfaltweg teut gaan, want anders ging U voor</w:t>
            </w:r>
          </w:p>
        </w:tc>
      </w:tr>
      <w:tr w:rsidR="0015793A" w:rsidRPr="00355874" w:rsidTr="00355874">
        <w:trPr>
          <w:trHeight w:val="375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het verkeersbord gedwongen naar teut.</w:t>
            </w:r>
          </w:p>
        </w:tc>
      </w:tr>
      <w:tr w:rsidR="0015793A" w:rsidRPr="00355874" w:rsidTr="00355874">
        <w:trPr>
          <w:trHeight w:val="390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proofErr w:type="spellStart"/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Vra</w:t>
            </w:r>
            <w:proofErr w:type="spellEnd"/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: 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B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Was het goede antwoord.</w:t>
            </w:r>
          </w:p>
        </w:tc>
      </w:tr>
      <w:tr w:rsidR="0015793A" w:rsidRPr="00355874" w:rsidTr="00355874">
        <w:trPr>
          <w:trHeight w:val="375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88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C H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E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U moest wel na de biljart tafel naar reut gaan, maar niet na</w:t>
            </w:r>
          </w:p>
        </w:tc>
      </w:tr>
      <w:tr w:rsidR="0015793A" w:rsidRPr="00355874" w:rsidTr="00355874">
        <w:trPr>
          <w:trHeight w:val="375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het getal biljard. 1000000000000000 !</w:t>
            </w:r>
          </w:p>
        </w:tc>
      </w:tr>
      <w:tr w:rsidR="0015793A" w:rsidRPr="00355874" w:rsidTr="00355874">
        <w:trPr>
          <w:trHeight w:val="375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91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De kentekens waren wel aanwezig, maar er was geen</w:t>
            </w:r>
          </w:p>
        </w:tc>
      </w:tr>
      <w:tr w:rsidR="0015793A" w:rsidRPr="00355874" w:rsidTr="00355874">
        <w:trPr>
          <w:trHeight w:val="375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92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E 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C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mannen lijk te vinden, dus niet reut gaan.</w:t>
            </w:r>
          </w:p>
        </w:tc>
      </w:tr>
      <w:tr w:rsidR="0015793A" w:rsidRPr="00355874" w:rsidTr="00355874">
        <w:trPr>
          <w:trHeight w:val="375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Omdat er prinsen zijn geweest die meerdere jaren prins</w:t>
            </w:r>
          </w:p>
        </w:tc>
      </w:tr>
      <w:tr w:rsidR="0015793A" w:rsidRPr="00355874" w:rsidTr="00355874">
        <w:trPr>
          <w:trHeight w:val="375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96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U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waren, moest U na het getal 20 teut gaan. </w:t>
            </w:r>
          </w:p>
        </w:tc>
      </w:tr>
      <w:tr w:rsidR="0015793A" w:rsidRPr="00355874" w:rsidTr="00355874">
        <w:trPr>
          <w:trHeight w:val="375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Frans Bauer stond niet helemaal op de afbeelding, dus was</w:t>
            </w:r>
          </w:p>
        </w:tc>
      </w:tr>
      <w:tr w:rsidR="0015793A" w:rsidRPr="00355874" w:rsidTr="00355874">
        <w:trPr>
          <w:trHeight w:val="375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dit geen hele bekende zanger, maar op de plaat stond wel </w:t>
            </w:r>
          </w:p>
        </w:tc>
      </w:tr>
      <w:tr w:rsidR="0015793A" w:rsidRPr="00355874" w:rsidTr="00355874">
        <w:trPr>
          <w:trHeight w:val="375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een heel mooi zangvogeltje en dat was wel een hele</w:t>
            </w:r>
          </w:p>
        </w:tc>
      </w:tr>
      <w:tr w:rsidR="0015793A" w:rsidRPr="00355874" w:rsidTr="00355874">
        <w:trPr>
          <w:trHeight w:val="375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proofErr w:type="spellStart"/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Vra</w:t>
            </w:r>
            <w:proofErr w:type="spellEnd"/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6: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105 5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105 mannen </w:t>
            </w:r>
            <w:proofErr w:type="spellStart"/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wm</w:t>
            </w:r>
            <w:proofErr w:type="spellEnd"/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5 vrouwen was het goede antwoord</w:t>
            </w:r>
          </w:p>
        </w:tc>
      </w:tr>
      <w:tr w:rsidR="0015793A" w:rsidRPr="00355874" w:rsidTr="00355874">
        <w:trPr>
          <w:trHeight w:val="375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102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   V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De tekst bij d’n Beer stond niet op een bord, dus was de</w:t>
            </w:r>
          </w:p>
        </w:tc>
      </w:tr>
      <w:tr w:rsidR="0015793A" w:rsidRPr="00355874" w:rsidTr="00355874">
        <w:trPr>
          <w:trHeight w:val="375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tekst in de routebeschrijving niet goed aangegeven</w:t>
            </w:r>
          </w:p>
        </w:tc>
      </w:tr>
      <w:tr w:rsidR="0015793A" w:rsidRPr="00355874" w:rsidTr="00355874">
        <w:trPr>
          <w:trHeight w:val="375"/>
        </w:trPr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STEMPEL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Deze kreeg U, als de controlekaart werd ingeleverd.</w:t>
            </w:r>
          </w:p>
        </w:tc>
      </w:tr>
      <w:tr w:rsidR="0015793A" w:rsidRPr="00355874" w:rsidTr="00355874">
        <w:trPr>
          <w:trHeight w:val="40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 xml:space="preserve">  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93A" w:rsidRPr="00355874" w:rsidRDefault="0015793A" w:rsidP="0015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  <w:tc>
          <w:tcPr>
            <w:tcW w:w="7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93A" w:rsidRPr="00355874" w:rsidRDefault="0015793A" w:rsidP="0015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</w:pPr>
            <w:r w:rsidRPr="00355874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nl-NL"/>
              </w:rPr>
              <w:t> </w:t>
            </w:r>
          </w:p>
        </w:tc>
      </w:tr>
    </w:tbl>
    <w:p w:rsidR="00130F3A" w:rsidRPr="00355874" w:rsidRDefault="00355874">
      <w:pPr>
        <w:rPr>
          <w:sz w:val="25"/>
          <w:szCs w:val="25"/>
        </w:rPr>
      </w:pPr>
    </w:p>
    <w:sectPr w:rsidR="00130F3A" w:rsidRPr="00355874" w:rsidSect="00355874">
      <w:headerReference w:type="default" r:id="rId6"/>
      <w:pgSz w:w="11906" w:h="16838"/>
      <w:pgMar w:top="397" w:right="1418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874" w:rsidRDefault="00355874" w:rsidP="00355874">
      <w:pPr>
        <w:spacing w:after="0" w:line="240" w:lineRule="auto"/>
      </w:pPr>
      <w:r>
        <w:separator/>
      </w:r>
    </w:p>
  </w:endnote>
  <w:endnote w:type="continuationSeparator" w:id="0">
    <w:p w:rsidR="00355874" w:rsidRDefault="00355874" w:rsidP="0035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874" w:rsidRDefault="00355874" w:rsidP="00355874">
      <w:pPr>
        <w:spacing w:after="0" w:line="240" w:lineRule="auto"/>
      </w:pPr>
      <w:r>
        <w:separator/>
      </w:r>
    </w:p>
  </w:footnote>
  <w:footnote w:type="continuationSeparator" w:id="0">
    <w:p w:rsidR="00355874" w:rsidRDefault="00355874" w:rsidP="0035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74" w:rsidRDefault="00355874" w:rsidP="00355874">
    <w:pPr>
      <w:pStyle w:val="Koptekst"/>
      <w:jc w:val="center"/>
    </w:pPr>
    <w:r>
      <w:rPr>
        <w:rFonts w:ascii="Arial" w:hAnsi="Arial" w:cs="Arial"/>
        <w:noProof/>
        <w:lang w:eastAsia="nl-NL"/>
      </w:rPr>
      <w:drawing>
        <wp:inline distT="0" distB="0" distL="0" distR="0">
          <wp:extent cx="1724025" cy="352641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5" t="67284" r="3107" b="5357"/>
                  <a:stretch>
                    <a:fillRect/>
                  </a:stretch>
                </pic:blipFill>
                <pic:spPr bwMode="auto">
                  <a:xfrm>
                    <a:off x="0" y="0"/>
                    <a:ext cx="1740917" cy="356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5874" w:rsidRDefault="0035587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3A"/>
    <w:rsid w:val="000B3E3F"/>
    <w:rsid w:val="0015793A"/>
    <w:rsid w:val="00355874"/>
    <w:rsid w:val="00CA19F2"/>
    <w:rsid w:val="00EB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149B74-63EE-489A-A474-213D9FD0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5874"/>
  </w:style>
  <w:style w:type="paragraph" w:styleId="Voettekst">
    <w:name w:val="footer"/>
    <w:basedOn w:val="Standaard"/>
    <w:link w:val="VoettekstChar"/>
    <w:uiPriority w:val="99"/>
    <w:unhideWhenUsed/>
    <w:rsid w:val="0035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5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3537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Sleutjes</dc:creator>
  <cp:keywords/>
  <dc:description/>
  <cp:lastModifiedBy>jolanda smulders</cp:lastModifiedBy>
  <cp:revision>2</cp:revision>
  <dcterms:created xsi:type="dcterms:W3CDTF">2018-02-01T19:56:00Z</dcterms:created>
  <dcterms:modified xsi:type="dcterms:W3CDTF">2018-02-01T19:56:00Z</dcterms:modified>
</cp:coreProperties>
</file>